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2117" w:rsidRDefault="00082117">
      <w:bookmarkStart w:id="0" w:name="_GoBack"/>
      <w:bookmarkEnd w:id="0"/>
    </w:p>
    <w:tbl>
      <w:tblPr>
        <w:tblStyle w:val="Grilledutableau"/>
        <w:tblW w:w="14984" w:type="dxa"/>
        <w:tblLook w:val="04A0" w:firstRow="1" w:lastRow="0" w:firstColumn="1" w:lastColumn="0" w:noHBand="0" w:noVBand="1"/>
      </w:tblPr>
      <w:tblGrid>
        <w:gridCol w:w="1276"/>
        <w:gridCol w:w="986"/>
        <w:gridCol w:w="1048"/>
        <w:gridCol w:w="978"/>
        <w:gridCol w:w="978"/>
        <w:gridCol w:w="1133"/>
        <w:gridCol w:w="908"/>
        <w:gridCol w:w="1171"/>
        <w:gridCol w:w="1102"/>
        <w:gridCol w:w="995"/>
        <w:gridCol w:w="1285"/>
        <w:gridCol w:w="1477"/>
        <w:gridCol w:w="1046"/>
        <w:gridCol w:w="601"/>
      </w:tblGrid>
      <w:tr w:rsidR="0044662B" w:rsidRPr="00AA7D7F" w:rsidTr="00F077FF">
        <w:trPr>
          <w:trHeight w:val="567"/>
        </w:trPr>
        <w:tc>
          <w:tcPr>
            <w:tcW w:w="14984" w:type="dxa"/>
            <w:gridSpan w:val="14"/>
          </w:tcPr>
          <w:p w:rsidR="0044662B" w:rsidRPr="009037C6" w:rsidRDefault="3CA1FAC0" w:rsidP="007865BB">
            <w:pPr>
              <w:jc w:val="center"/>
              <w:rPr>
                <w:sz w:val="40"/>
                <w:szCs w:val="40"/>
              </w:rPr>
            </w:pPr>
            <w:r w:rsidRPr="3CA1FAC0">
              <w:rPr>
                <w:sz w:val="40"/>
                <w:szCs w:val="40"/>
              </w:rPr>
              <w:t>TABLEAU DES FORMATIONS BRETAGNE 202</w:t>
            </w:r>
            <w:r w:rsidR="007865BB">
              <w:rPr>
                <w:sz w:val="40"/>
                <w:szCs w:val="40"/>
              </w:rPr>
              <w:t>4</w:t>
            </w:r>
          </w:p>
        </w:tc>
      </w:tr>
      <w:tr w:rsidR="0044662B" w:rsidRPr="00AA7D7F" w:rsidTr="00F077FF">
        <w:trPr>
          <w:trHeight w:val="567"/>
        </w:trPr>
        <w:tc>
          <w:tcPr>
            <w:tcW w:w="14984" w:type="dxa"/>
            <w:gridSpan w:val="14"/>
          </w:tcPr>
          <w:p w:rsidR="0044662B" w:rsidRDefault="0044662B" w:rsidP="0044662B">
            <w:pPr>
              <w:jc w:val="center"/>
            </w:pPr>
            <w:r>
              <w:t>RD= Rando Découverte/ RP= Rando Perfectionnement/ MN= Marche Nordique/ LC-MA= Longe Côte-Marche Aquatique</w:t>
            </w:r>
          </w:p>
          <w:p w:rsidR="0044662B" w:rsidRPr="00E24E32" w:rsidRDefault="0044662B" w:rsidP="0044662B">
            <w:pPr>
              <w:jc w:val="center"/>
            </w:pPr>
            <w:r>
              <w:t>CARP= Certificat Animateur de Randonnée de Proximité</w:t>
            </w:r>
            <w:r w:rsidR="002C2002">
              <w:t>/GPS Init= Initiation/ GPS Perf= Perfectionnement</w:t>
            </w:r>
          </w:p>
          <w:p w:rsidR="0044662B" w:rsidRPr="009037C6" w:rsidRDefault="0044662B" w:rsidP="005B0A86">
            <w:pPr>
              <w:jc w:val="center"/>
              <w:rPr>
                <w:sz w:val="16"/>
                <w:szCs w:val="16"/>
              </w:rPr>
            </w:pPr>
          </w:p>
        </w:tc>
      </w:tr>
      <w:tr w:rsidR="006B2632" w:rsidRPr="00F37519" w:rsidTr="00E06750">
        <w:trPr>
          <w:trHeight w:val="567"/>
        </w:trPr>
        <w:tc>
          <w:tcPr>
            <w:tcW w:w="1135" w:type="dxa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Comité</w:t>
            </w:r>
          </w:p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Organisateur</w:t>
            </w:r>
          </w:p>
        </w:tc>
        <w:tc>
          <w:tcPr>
            <w:tcW w:w="987" w:type="dxa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 xml:space="preserve">Pratiquer </w:t>
            </w:r>
          </w:p>
          <w:p w:rsidR="00875897" w:rsidRPr="00F37519" w:rsidRDefault="192B1E7D" w:rsidP="192B1E7D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La RD</w:t>
            </w:r>
          </w:p>
        </w:tc>
        <w:tc>
          <w:tcPr>
            <w:tcW w:w="1058" w:type="dxa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Pratiquer</w:t>
            </w:r>
          </w:p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La RP</w:t>
            </w:r>
          </w:p>
        </w:tc>
        <w:tc>
          <w:tcPr>
            <w:tcW w:w="900" w:type="dxa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Pratiquer</w:t>
            </w:r>
          </w:p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La MN</w:t>
            </w:r>
          </w:p>
        </w:tc>
        <w:tc>
          <w:tcPr>
            <w:tcW w:w="900" w:type="dxa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Pratiquer</w:t>
            </w:r>
          </w:p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Le LC-MA</w:t>
            </w:r>
          </w:p>
        </w:tc>
        <w:tc>
          <w:tcPr>
            <w:tcW w:w="1157" w:type="dxa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Tronc Commun</w:t>
            </w:r>
          </w:p>
        </w:tc>
        <w:tc>
          <w:tcPr>
            <w:tcW w:w="917" w:type="dxa"/>
            <w:vAlign w:val="center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CARP</w:t>
            </w:r>
          </w:p>
        </w:tc>
        <w:tc>
          <w:tcPr>
            <w:tcW w:w="1231" w:type="dxa"/>
            <w:vAlign w:val="center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BF Rando</w:t>
            </w:r>
          </w:p>
        </w:tc>
        <w:tc>
          <w:tcPr>
            <w:tcW w:w="1157" w:type="dxa"/>
            <w:vAlign w:val="center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BF MN</w:t>
            </w:r>
          </w:p>
        </w:tc>
        <w:tc>
          <w:tcPr>
            <w:tcW w:w="1063" w:type="dxa"/>
            <w:vAlign w:val="center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BF LC-MA</w:t>
            </w:r>
          </w:p>
        </w:tc>
        <w:tc>
          <w:tcPr>
            <w:tcW w:w="1369" w:type="dxa"/>
            <w:vAlign w:val="center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 xml:space="preserve"> Santé</w:t>
            </w:r>
          </w:p>
        </w:tc>
        <w:tc>
          <w:tcPr>
            <w:tcW w:w="1559" w:type="dxa"/>
            <w:vAlign w:val="center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Balisage</w:t>
            </w:r>
          </w:p>
        </w:tc>
        <w:tc>
          <w:tcPr>
            <w:tcW w:w="992" w:type="dxa"/>
            <w:vAlign w:val="center"/>
          </w:tcPr>
          <w:p w:rsidR="00875897" w:rsidRPr="00F37519" w:rsidRDefault="000B07ED" w:rsidP="0044662B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Collecteur</w:t>
            </w:r>
          </w:p>
        </w:tc>
        <w:tc>
          <w:tcPr>
            <w:tcW w:w="559" w:type="dxa"/>
            <w:vAlign w:val="center"/>
          </w:tcPr>
          <w:p w:rsidR="00875897" w:rsidRPr="00F37519" w:rsidRDefault="0044662B" w:rsidP="0044662B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GPS Perf.</w:t>
            </w:r>
          </w:p>
        </w:tc>
      </w:tr>
      <w:tr w:rsidR="006B2632" w:rsidRPr="00F37519" w:rsidTr="000F3F73">
        <w:trPr>
          <w:trHeight w:val="737"/>
        </w:trPr>
        <w:tc>
          <w:tcPr>
            <w:tcW w:w="1135" w:type="dxa"/>
            <w:vAlign w:val="center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Comité</w:t>
            </w:r>
          </w:p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Régional</w:t>
            </w:r>
          </w:p>
        </w:tc>
        <w:tc>
          <w:tcPr>
            <w:tcW w:w="987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058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  <w:highlight w:val="yellow"/>
              </w:rPr>
            </w:pPr>
          </w:p>
        </w:tc>
        <w:tc>
          <w:tcPr>
            <w:tcW w:w="917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231" w:type="dxa"/>
            <w:vAlign w:val="center"/>
          </w:tcPr>
          <w:p w:rsidR="00973B27" w:rsidRPr="00F37519" w:rsidRDefault="006B0201" w:rsidP="00973B27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23-24</w:t>
            </w:r>
            <w:r w:rsidR="00AB558D" w:rsidRPr="00F37519">
              <w:rPr>
                <w:sz w:val="20"/>
                <w:szCs w:val="20"/>
                <w:highlight w:val="yellow"/>
              </w:rPr>
              <w:t>/03</w:t>
            </w:r>
          </w:p>
          <w:p w:rsidR="00AB558D" w:rsidRPr="00F37519" w:rsidRDefault="00AB558D" w:rsidP="00973B27">
            <w:pPr>
              <w:jc w:val="center"/>
              <w:rPr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29-30/06</w:t>
            </w:r>
          </w:p>
        </w:tc>
        <w:tc>
          <w:tcPr>
            <w:tcW w:w="1157" w:type="dxa"/>
            <w:vAlign w:val="center"/>
          </w:tcPr>
          <w:p w:rsidR="008826A5" w:rsidRDefault="000F3F73" w:rsidP="000F3F73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13-14/04</w:t>
            </w:r>
          </w:p>
          <w:p w:rsidR="000F3F73" w:rsidRPr="00F37519" w:rsidRDefault="000F3F73" w:rsidP="000F3F73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21-22/09</w:t>
            </w:r>
          </w:p>
        </w:tc>
        <w:tc>
          <w:tcPr>
            <w:tcW w:w="1063" w:type="dxa"/>
            <w:vAlign w:val="center"/>
          </w:tcPr>
          <w:p w:rsidR="00D62B00" w:rsidRPr="00F37519" w:rsidRDefault="00D62B00" w:rsidP="103658DB">
            <w:pPr>
              <w:jc w:val="center"/>
              <w:rPr>
                <w:color w:val="000000" w:themeColor="text1"/>
                <w:sz w:val="20"/>
                <w:szCs w:val="20"/>
                <w:highlight w:val="yellow"/>
              </w:rPr>
            </w:pPr>
          </w:p>
        </w:tc>
        <w:tc>
          <w:tcPr>
            <w:tcW w:w="1369" w:type="dxa"/>
            <w:vAlign w:val="center"/>
          </w:tcPr>
          <w:p w:rsidR="00305744" w:rsidRPr="00F37519" w:rsidRDefault="00305744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559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559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</w:tr>
      <w:tr w:rsidR="006B2632" w:rsidRPr="00F37519" w:rsidTr="000F3F73">
        <w:trPr>
          <w:trHeight w:val="737"/>
        </w:trPr>
        <w:tc>
          <w:tcPr>
            <w:tcW w:w="1135" w:type="dxa"/>
            <w:vAlign w:val="center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Comité</w:t>
            </w:r>
          </w:p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Régional</w:t>
            </w:r>
          </w:p>
        </w:tc>
        <w:tc>
          <w:tcPr>
            <w:tcW w:w="987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058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75780F" w:rsidRPr="00F37519" w:rsidRDefault="0075780F" w:rsidP="0075780F">
            <w:pPr>
              <w:spacing w:line="259" w:lineRule="auto"/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17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231" w:type="dxa"/>
            <w:vAlign w:val="center"/>
          </w:tcPr>
          <w:p w:rsidR="00CF1540" w:rsidRPr="00F37519" w:rsidRDefault="00CF1540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8826A5" w:rsidRPr="00F37519" w:rsidRDefault="008826A5" w:rsidP="000F3F73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063" w:type="dxa"/>
            <w:vAlign w:val="center"/>
          </w:tcPr>
          <w:p w:rsidR="00D62B00" w:rsidRPr="00F37519" w:rsidRDefault="00D62B00" w:rsidP="103658DB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369" w:type="dxa"/>
            <w:vAlign w:val="center"/>
          </w:tcPr>
          <w:p w:rsidR="00546626" w:rsidRPr="00F37519" w:rsidRDefault="00546626" w:rsidP="3CA1FAC0">
            <w:pPr>
              <w:jc w:val="center"/>
              <w:rPr>
                <w:strike/>
                <w:sz w:val="20"/>
                <w:szCs w:val="20"/>
                <w:highlight w:val="yellow"/>
              </w:rPr>
            </w:pPr>
          </w:p>
        </w:tc>
        <w:tc>
          <w:tcPr>
            <w:tcW w:w="1559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92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559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</w:tr>
      <w:tr w:rsidR="006B2632" w:rsidRPr="00F37519" w:rsidTr="000F3F73">
        <w:trPr>
          <w:trHeight w:val="737"/>
        </w:trPr>
        <w:tc>
          <w:tcPr>
            <w:tcW w:w="1135" w:type="dxa"/>
            <w:vAlign w:val="center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Comité</w:t>
            </w:r>
          </w:p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Régional</w:t>
            </w:r>
          </w:p>
        </w:tc>
        <w:tc>
          <w:tcPr>
            <w:tcW w:w="987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058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D62B00" w:rsidRPr="00F37519" w:rsidRDefault="00D62B00" w:rsidP="3CA1FA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17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231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875897" w:rsidRPr="00F37519" w:rsidRDefault="00875897" w:rsidP="000F3F73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063" w:type="dxa"/>
            <w:vAlign w:val="center"/>
          </w:tcPr>
          <w:p w:rsidR="00875897" w:rsidRPr="00F37519" w:rsidRDefault="00875897" w:rsidP="00D62B0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369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559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92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559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</w:tr>
      <w:tr w:rsidR="006B2632" w:rsidRPr="00F37519" w:rsidTr="000F3F73">
        <w:trPr>
          <w:trHeight w:val="737"/>
        </w:trPr>
        <w:tc>
          <w:tcPr>
            <w:tcW w:w="1135" w:type="dxa"/>
            <w:vAlign w:val="center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Comité</w:t>
            </w:r>
          </w:p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Régional</w:t>
            </w:r>
          </w:p>
        </w:tc>
        <w:tc>
          <w:tcPr>
            <w:tcW w:w="987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058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3CA1F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  <w:highlight w:val="yellow"/>
              </w:rPr>
            </w:pPr>
          </w:p>
        </w:tc>
        <w:tc>
          <w:tcPr>
            <w:tcW w:w="917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231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875897" w:rsidRPr="00F37519" w:rsidRDefault="00875897" w:rsidP="000F3F73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063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  <w:highlight w:val="yellow"/>
              </w:rPr>
            </w:pPr>
          </w:p>
        </w:tc>
        <w:tc>
          <w:tcPr>
            <w:tcW w:w="1369" w:type="dxa"/>
            <w:vAlign w:val="center"/>
          </w:tcPr>
          <w:p w:rsidR="001B0D55" w:rsidRPr="00F37519" w:rsidRDefault="001B0D55" w:rsidP="3CA1F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92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559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</w:tr>
      <w:tr w:rsidR="006B2632" w:rsidRPr="00F37519" w:rsidTr="000F3F73">
        <w:trPr>
          <w:trHeight w:val="737"/>
        </w:trPr>
        <w:tc>
          <w:tcPr>
            <w:tcW w:w="1135" w:type="dxa"/>
            <w:vAlign w:val="center"/>
          </w:tcPr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Comité</w:t>
            </w:r>
          </w:p>
          <w:p w:rsidR="00875897" w:rsidRPr="00F37519" w:rsidRDefault="00875897" w:rsidP="005B0A8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Régional</w:t>
            </w:r>
          </w:p>
        </w:tc>
        <w:tc>
          <w:tcPr>
            <w:tcW w:w="987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058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17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231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875897" w:rsidRPr="00F37519" w:rsidRDefault="00875897" w:rsidP="000F3F73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063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369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559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92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559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</w:tr>
      <w:tr w:rsidR="006B2632" w:rsidRPr="00F37519" w:rsidTr="000F3F73">
        <w:trPr>
          <w:trHeight w:val="737"/>
        </w:trPr>
        <w:tc>
          <w:tcPr>
            <w:tcW w:w="1135" w:type="dxa"/>
            <w:vAlign w:val="center"/>
          </w:tcPr>
          <w:p w:rsidR="00875897" w:rsidRPr="00F37519" w:rsidRDefault="34B09D76" w:rsidP="34B09D7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CD 22</w:t>
            </w:r>
          </w:p>
          <w:p w:rsidR="00875897" w:rsidRPr="00F37519" w:rsidRDefault="5CC78C86" w:rsidP="5CC78C86">
            <w:pPr>
              <w:jc w:val="center"/>
              <w:rPr>
                <w:sz w:val="20"/>
                <w:szCs w:val="20"/>
                <w:highlight w:val="green"/>
              </w:rPr>
            </w:pPr>
            <w:r w:rsidRPr="00F37519">
              <w:rPr>
                <w:sz w:val="20"/>
                <w:szCs w:val="20"/>
                <w:highlight w:val="green"/>
              </w:rPr>
              <w:t>Saint Brieuc</w:t>
            </w:r>
          </w:p>
        </w:tc>
        <w:tc>
          <w:tcPr>
            <w:tcW w:w="987" w:type="dxa"/>
            <w:vAlign w:val="center"/>
          </w:tcPr>
          <w:p w:rsidR="00973B27" w:rsidRPr="00F37519" w:rsidRDefault="00AB558D" w:rsidP="5CC78C86">
            <w:pPr>
              <w:jc w:val="center"/>
              <w:rPr>
                <w:strike/>
                <w:sz w:val="20"/>
                <w:szCs w:val="20"/>
                <w:highlight w:val="yellow"/>
              </w:rPr>
            </w:pPr>
            <w:r w:rsidRPr="00F37519">
              <w:rPr>
                <w:strike/>
                <w:sz w:val="20"/>
                <w:szCs w:val="20"/>
                <w:highlight w:val="yellow"/>
              </w:rPr>
              <w:t>?</w:t>
            </w:r>
          </w:p>
        </w:tc>
        <w:tc>
          <w:tcPr>
            <w:tcW w:w="1058" w:type="dxa"/>
            <w:vAlign w:val="center"/>
          </w:tcPr>
          <w:p w:rsidR="00875897" w:rsidRPr="00F37519" w:rsidRDefault="00875897" w:rsidP="5CC78C8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5CC78C8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5CC78C8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973B27" w:rsidRPr="00F37519" w:rsidRDefault="00AB558D" w:rsidP="00973B27">
            <w:pPr>
              <w:jc w:val="center"/>
              <w:rPr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17/02</w:t>
            </w:r>
          </w:p>
        </w:tc>
        <w:tc>
          <w:tcPr>
            <w:tcW w:w="917" w:type="dxa"/>
            <w:vAlign w:val="center"/>
          </w:tcPr>
          <w:p w:rsidR="00973B27" w:rsidRPr="00F37519" w:rsidRDefault="00AB558D" w:rsidP="5CC78C86">
            <w:pPr>
              <w:jc w:val="center"/>
              <w:rPr>
                <w:color w:val="FF0000"/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13/04</w:t>
            </w:r>
            <w:r w:rsidRPr="00F37519">
              <w:rPr>
                <w:color w:val="FF0000"/>
                <w:sz w:val="20"/>
                <w:szCs w:val="20"/>
                <w:highlight w:val="yellow"/>
              </w:rPr>
              <w:t>*</w:t>
            </w:r>
          </w:p>
          <w:p w:rsidR="00F37519" w:rsidRPr="00F37519" w:rsidRDefault="00F37519" w:rsidP="5CC78C86">
            <w:pPr>
              <w:jc w:val="center"/>
              <w:rPr>
                <w:color w:val="000000" w:themeColor="text1"/>
                <w:sz w:val="20"/>
                <w:szCs w:val="20"/>
                <w:highlight w:val="yellow"/>
              </w:rPr>
            </w:pPr>
            <w:r w:rsidRPr="00F37519">
              <w:rPr>
                <w:color w:val="000000" w:themeColor="text1"/>
                <w:sz w:val="20"/>
                <w:szCs w:val="20"/>
                <w:highlight w:val="yellow"/>
              </w:rPr>
              <w:t>+Rgt le16/03</w:t>
            </w:r>
          </w:p>
        </w:tc>
        <w:tc>
          <w:tcPr>
            <w:tcW w:w="1231" w:type="dxa"/>
            <w:vAlign w:val="center"/>
          </w:tcPr>
          <w:p w:rsidR="00875897" w:rsidRPr="00F37519" w:rsidRDefault="00875897" w:rsidP="5CC78C86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875897" w:rsidRPr="00F37519" w:rsidRDefault="00875897" w:rsidP="000F3F73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063" w:type="dxa"/>
            <w:vAlign w:val="center"/>
          </w:tcPr>
          <w:p w:rsidR="00875897" w:rsidRPr="00F37519" w:rsidRDefault="00875897" w:rsidP="5CC78C86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369" w:type="dxa"/>
            <w:vAlign w:val="center"/>
          </w:tcPr>
          <w:p w:rsidR="00875897" w:rsidRPr="00F37519" w:rsidRDefault="00875897" w:rsidP="5CC78C86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75897" w:rsidRPr="00F37519" w:rsidRDefault="00AB558D" w:rsidP="5CC78C86">
            <w:pPr>
              <w:jc w:val="center"/>
              <w:rPr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25/05</w:t>
            </w:r>
            <w:r w:rsidR="00F37519">
              <w:rPr>
                <w:sz w:val="20"/>
                <w:szCs w:val="20"/>
                <w:highlight w:val="yellow"/>
              </w:rPr>
              <w:t xml:space="preserve"> au 25/06</w:t>
            </w:r>
          </w:p>
        </w:tc>
        <w:tc>
          <w:tcPr>
            <w:tcW w:w="992" w:type="dxa"/>
          </w:tcPr>
          <w:p w:rsidR="00875897" w:rsidRPr="00F37519" w:rsidRDefault="00875897" w:rsidP="5CC78C86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559" w:type="dxa"/>
          </w:tcPr>
          <w:p w:rsidR="00875897" w:rsidRPr="00F37519" w:rsidRDefault="00875897" w:rsidP="5CC78C86">
            <w:pPr>
              <w:jc w:val="center"/>
              <w:rPr>
                <w:strike/>
                <w:sz w:val="20"/>
                <w:szCs w:val="20"/>
              </w:rPr>
            </w:pPr>
          </w:p>
        </w:tc>
      </w:tr>
      <w:tr w:rsidR="006B2632" w:rsidRPr="00F37519" w:rsidTr="000F3F73">
        <w:trPr>
          <w:trHeight w:val="737"/>
        </w:trPr>
        <w:tc>
          <w:tcPr>
            <w:tcW w:w="1135" w:type="dxa"/>
            <w:vAlign w:val="center"/>
          </w:tcPr>
          <w:p w:rsidR="00875897" w:rsidRPr="00F37519" w:rsidRDefault="34B09D76" w:rsidP="34B09D7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CD 35</w:t>
            </w:r>
          </w:p>
          <w:p w:rsidR="00875897" w:rsidRPr="00F37519" w:rsidRDefault="5CC78C86" w:rsidP="5CC78C86">
            <w:pPr>
              <w:jc w:val="center"/>
              <w:rPr>
                <w:sz w:val="20"/>
                <w:szCs w:val="20"/>
                <w:highlight w:val="green"/>
              </w:rPr>
            </w:pPr>
            <w:r w:rsidRPr="00F37519">
              <w:rPr>
                <w:sz w:val="20"/>
                <w:szCs w:val="20"/>
                <w:highlight w:val="green"/>
              </w:rPr>
              <w:t>Rennes</w:t>
            </w:r>
          </w:p>
        </w:tc>
        <w:tc>
          <w:tcPr>
            <w:tcW w:w="987" w:type="dxa"/>
            <w:vAlign w:val="center"/>
          </w:tcPr>
          <w:p w:rsidR="00C210E2" w:rsidRPr="00F37519" w:rsidRDefault="00AB558D" w:rsidP="34B09D76">
            <w:pPr>
              <w:jc w:val="center"/>
              <w:rPr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17/02</w:t>
            </w:r>
          </w:p>
          <w:p w:rsidR="00AB558D" w:rsidRPr="00F37519" w:rsidRDefault="00AB558D" w:rsidP="34B09D76">
            <w:pPr>
              <w:jc w:val="center"/>
              <w:rPr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12/03</w:t>
            </w:r>
          </w:p>
          <w:p w:rsidR="00AB558D" w:rsidRPr="00F37519" w:rsidRDefault="00AB558D" w:rsidP="34B09D76">
            <w:pPr>
              <w:jc w:val="center"/>
              <w:rPr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14/05</w:t>
            </w:r>
          </w:p>
          <w:p w:rsidR="00AB558D" w:rsidRPr="00F37519" w:rsidRDefault="00AB558D" w:rsidP="34B09D76">
            <w:pPr>
              <w:jc w:val="center"/>
              <w:rPr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10/10</w:t>
            </w:r>
          </w:p>
        </w:tc>
        <w:tc>
          <w:tcPr>
            <w:tcW w:w="1058" w:type="dxa"/>
            <w:vAlign w:val="center"/>
          </w:tcPr>
          <w:p w:rsidR="00875897" w:rsidRPr="00F37519" w:rsidRDefault="00AB558D" w:rsidP="34B09D76">
            <w:pPr>
              <w:jc w:val="center"/>
              <w:rPr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08/06</w:t>
            </w:r>
          </w:p>
        </w:tc>
        <w:tc>
          <w:tcPr>
            <w:tcW w:w="900" w:type="dxa"/>
            <w:vAlign w:val="center"/>
          </w:tcPr>
          <w:p w:rsidR="00875897" w:rsidRPr="00F37519" w:rsidRDefault="00875897" w:rsidP="34B09D76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34B09D76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C210E2" w:rsidRPr="00F37519" w:rsidRDefault="00AB558D" w:rsidP="34B09D76">
            <w:pPr>
              <w:jc w:val="center"/>
              <w:rPr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09/01</w:t>
            </w:r>
          </w:p>
          <w:p w:rsidR="00AB558D" w:rsidRPr="00F37519" w:rsidRDefault="00AB558D" w:rsidP="34B09D76">
            <w:pPr>
              <w:jc w:val="center"/>
              <w:rPr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30/01</w:t>
            </w:r>
          </w:p>
          <w:p w:rsidR="00AB558D" w:rsidRPr="00F37519" w:rsidRDefault="00AB558D" w:rsidP="34B09D76">
            <w:pPr>
              <w:jc w:val="center"/>
              <w:rPr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06/04</w:t>
            </w:r>
          </w:p>
          <w:p w:rsidR="00AB558D" w:rsidRPr="00F37519" w:rsidRDefault="00887554" w:rsidP="34B09D76">
            <w:pPr>
              <w:jc w:val="center"/>
              <w:rPr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1</w:t>
            </w:r>
            <w:r w:rsidR="00AB558D" w:rsidRPr="00F37519">
              <w:rPr>
                <w:sz w:val="20"/>
                <w:szCs w:val="20"/>
                <w:highlight w:val="yellow"/>
              </w:rPr>
              <w:t>0/09</w:t>
            </w:r>
          </w:p>
        </w:tc>
        <w:tc>
          <w:tcPr>
            <w:tcW w:w="917" w:type="dxa"/>
            <w:vAlign w:val="center"/>
          </w:tcPr>
          <w:p w:rsidR="00AB558D" w:rsidRPr="00F37519" w:rsidRDefault="00AB558D" w:rsidP="00AB558D">
            <w:pPr>
              <w:jc w:val="center"/>
              <w:rPr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19/03</w:t>
            </w:r>
          </w:p>
          <w:p w:rsidR="00AB558D" w:rsidRPr="00F37519" w:rsidRDefault="00AB558D" w:rsidP="00AB558D">
            <w:pPr>
              <w:jc w:val="center"/>
              <w:rPr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25/05</w:t>
            </w:r>
          </w:p>
          <w:p w:rsidR="00AB558D" w:rsidRPr="00F37519" w:rsidRDefault="00AB558D" w:rsidP="00AB558D">
            <w:pPr>
              <w:jc w:val="center"/>
              <w:rPr>
                <w:sz w:val="20"/>
                <w:szCs w:val="20"/>
                <w:highlight w:val="yellow"/>
              </w:rPr>
            </w:pPr>
            <w:r w:rsidRPr="00F37519">
              <w:rPr>
                <w:sz w:val="20"/>
                <w:szCs w:val="20"/>
                <w:highlight w:val="yellow"/>
              </w:rPr>
              <w:t>05/11</w:t>
            </w:r>
          </w:p>
        </w:tc>
        <w:tc>
          <w:tcPr>
            <w:tcW w:w="1231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875897" w:rsidRPr="00F37519" w:rsidRDefault="00875897" w:rsidP="000F3F73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063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369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75897" w:rsidRPr="00F37519" w:rsidRDefault="00875897" w:rsidP="3CA1FA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  <w:vAlign w:val="center"/>
          </w:tcPr>
          <w:p w:rsidR="00AC3E17" w:rsidRPr="00F37519" w:rsidRDefault="00AC3E17" w:rsidP="00291FF6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559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</w:tr>
      <w:tr w:rsidR="006B2632" w:rsidRPr="00F37519" w:rsidTr="000F3F73">
        <w:trPr>
          <w:trHeight w:val="737"/>
        </w:trPr>
        <w:tc>
          <w:tcPr>
            <w:tcW w:w="1135" w:type="dxa"/>
            <w:vAlign w:val="center"/>
          </w:tcPr>
          <w:p w:rsidR="00875897" w:rsidRPr="00F37519" w:rsidRDefault="34B09D76" w:rsidP="34B09D76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CD 56</w:t>
            </w:r>
          </w:p>
          <w:p w:rsidR="00875897" w:rsidRPr="00F37519" w:rsidRDefault="5CC78C86" w:rsidP="5CC78C86">
            <w:pPr>
              <w:jc w:val="center"/>
              <w:rPr>
                <w:sz w:val="20"/>
                <w:szCs w:val="20"/>
                <w:highlight w:val="green"/>
              </w:rPr>
            </w:pPr>
            <w:r w:rsidRPr="00F37519">
              <w:rPr>
                <w:sz w:val="20"/>
                <w:szCs w:val="20"/>
                <w:highlight w:val="green"/>
              </w:rPr>
              <w:t>Grand-Champ</w:t>
            </w:r>
          </w:p>
        </w:tc>
        <w:tc>
          <w:tcPr>
            <w:tcW w:w="987" w:type="dxa"/>
            <w:vAlign w:val="center"/>
          </w:tcPr>
          <w:p w:rsidR="006B2632" w:rsidRPr="00F37519" w:rsidRDefault="006B2632" w:rsidP="000B07ED">
            <w:pPr>
              <w:jc w:val="center"/>
              <w:rPr>
                <w:strike/>
                <w:sz w:val="20"/>
                <w:szCs w:val="20"/>
                <w:highlight w:val="yellow"/>
              </w:rPr>
            </w:pPr>
          </w:p>
        </w:tc>
        <w:tc>
          <w:tcPr>
            <w:tcW w:w="1058" w:type="dxa"/>
            <w:vAlign w:val="center"/>
          </w:tcPr>
          <w:p w:rsidR="0044662B" w:rsidRPr="00F37519" w:rsidRDefault="0044662B" w:rsidP="7FFC1045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7FFC1045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7FFC1045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157" w:type="dxa"/>
            <w:vAlign w:val="center"/>
          </w:tcPr>
          <w:p w:rsidR="006B2632" w:rsidRPr="00F37519" w:rsidRDefault="006B2632" w:rsidP="7FFC1045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17" w:type="dxa"/>
            <w:vAlign w:val="center"/>
          </w:tcPr>
          <w:p w:rsidR="006B2632" w:rsidRPr="00F37519" w:rsidRDefault="006B2632" w:rsidP="7FFC1045">
            <w:pPr>
              <w:jc w:val="center"/>
              <w:rPr>
                <w:color w:val="FF0000"/>
                <w:sz w:val="20"/>
                <w:szCs w:val="20"/>
                <w:highlight w:val="yellow"/>
              </w:rPr>
            </w:pPr>
          </w:p>
        </w:tc>
        <w:tc>
          <w:tcPr>
            <w:tcW w:w="1231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875897" w:rsidRPr="00F37519" w:rsidRDefault="00875897" w:rsidP="000F3F73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063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369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E06750" w:rsidRPr="00F37519" w:rsidRDefault="00E06750" w:rsidP="3CA1FAC0">
            <w:pPr>
              <w:jc w:val="center"/>
              <w:rPr>
                <w:color w:val="FF0000"/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  <w:vAlign w:val="center"/>
          </w:tcPr>
          <w:p w:rsidR="00A7211F" w:rsidRPr="00F37519" w:rsidRDefault="00A7211F" w:rsidP="5C4CD2B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559" w:type="dxa"/>
            <w:vAlign w:val="center"/>
          </w:tcPr>
          <w:p w:rsidR="002F5811" w:rsidRPr="00F37519" w:rsidRDefault="002F5811" w:rsidP="0F0BE67F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6B2632" w:rsidRPr="00F37519" w:rsidTr="000F3F73">
        <w:trPr>
          <w:trHeight w:val="737"/>
        </w:trPr>
        <w:tc>
          <w:tcPr>
            <w:tcW w:w="1135" w:type="dxa"/>
            <w:vAlign w:val="center"/>
          </w:tcPr>
          <w:p w:rsidR="00875897" w:rsidRPr="00F37519" w:rsidRDefault="3F67E1AF" w:rsidP="3F67E1AF">
            <w:pPr>
              <w:jc w:val="center"/>
              <w:rPr>
                <w:sz w:val="20"/>
                <w:szCs w:val="20"/>
              </w:rPr>
            </w:pPr>
            <w:r w:rsidRPr="00F37519">
              <w:rPr>
                <w:sz w:val="20"/>
                <w:szCs w:val="20"/>
              </w:rPr>
              <w:t>CD 29</w:t>
            </w:r>
          </w:p>
          <w:p w:rsidR="00875897" w:rsidRPr="00F37519" w:rsidRDefault="5CC78C86" w:rsidP="5CC78C86">
            <w:pPr>
              <w:jc w:val="center"/>
              <w:rPr>
                <w:sz w:val="20"/>
                <w:szCs w:val="20"/>
                <w:highlight w:val="green"/>
              </w:rPr>
            </w:pPr>
            <w:proofErr w:type="spellStart"/>
            <w:r w:rsidRPr="00F37519">
              <w:rPr>
                <w:sz w:val="20"/>
                <w:szCs w:val="20"/>
                <w:highlight w:val="green"/>
              </w:rPr>
              <w:t>Chateaulin</w:t>
            </w:r>
            <w:proofErr w:type="spellEnd"/>
          </w:p>
        </w:tc>
        <w:tc>
          <w:tcPr>
            <w:tcW w:w="987" w:type="dxa"/>
            <w:vAlign w:val="center"/>
          </w:tcPr>
          <w:p w:rsidR="00875897" w:rsidRPr="00F37519" w:rsidRDefault="000F3F73" w:rsidP="34B09D76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10/01</w:t>
            </w:r>
          </w:p>
        </w:tc>
        <w:tc>
          <w:tcPr>
            <w:tcW w:w="1058" w:type="dxa"/>
            <w:vAlign w:val="center"/>
          </w:tcPr>
          <w:p w:rsidR="00875897" w:rsidRPr="00F37519" w:rsidRDefault="00875897" w:rsidP="34B09D76">
            <w:pPr>
              <w:jc w:val="center"/>
              <w:rPr>
                <w:strike/>
                <w:sz w:val="20"/>
                <w:szCs w:val="20"/>
                <w:highlight w:val="yellow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34B09D76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875897" w:rsidRPr="00F37519" w:rsidRDefault="00875897" w:rsidP="34B09D76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12334F" w:rsidRPr="00F37519" w:rsidRDefault="000F3F73" w:rsidP="34B09D76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07/02</w:t>
            </w:r>
          </w:p>
        </w:tc>
        <w:tc>
          <w:tcPr>
            <w:tcW w:w="917" w:type="dxa"/>
            <w:vAlign w:val="center"/>
          </w:tcPr>
          <w:p w:rsidR="0012334F" w:rsidRPr="00F37519" w:rsidRDefault="000F3F73" w:rsidP="34B09D76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27/03</w:t>
            </w:r>
          </w:p>
        </w:tc>
        <w:tc>
          <w:tcPr>
            <w:tcW w:w="1231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157" w:type="dxa"/>
            <w:vAlign w:val="center"/>
          </w:tcPr>
          <w:p w:rsidR="00875897" w:rsidRPr="00F37519" w:rsidRDefault="00875897" w:rsidP="000F3F73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063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369" w:type="dxa"/>
            <w:vAlign w:val="center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875897" w:rsidRPr="00F37519" w:rsidRDefault="00875897" w:rsidP="3CA1FA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559" w:type="dxa"/>
          </w:tcPr>
          <w:p w:rsidR="00875897" w:rsidRPr="00F37519" w:rsidRDefault="00875897" w:rsidP="3CA1FAC0">
            <w:pPr>
              <w:jc w:val="center"/>
              <w:rPr>
                <w:strike/>
                <w:sz w:val="20"/>
                <w:szCs w:val="20"/>
              </w:rPr>
            </w:pPr>
          </w:p>
        </w:tc>
      </w:tr>
    </w:tbl>
    <w:p w:rsidR="6EA6E360" w:rsidRDefault="103658DB" w:rsidP="7FFC1045">
      <w:pPr>
        <w:jc w:val="center"/>
        <w:rPr>
          <w:sz w:val="20"/>
          <w:szCs w:val="20"/>
        </w:rPr>
      </w:pPr>
      <w:r w:rsidRPr="7FFC1045">
        <w:rPr>
          <w:sz w:val="20"/>
          <w:szCs w:val="20"/>
        </w:rPr>
        <w:t>Mise à jour le:</w:t>
      </w:r>
      <w:r w:rsidR="0028065B">
        <w:rPr>
          <w:sz w:val="20"/>
          <w:szCs w:val="20"/>
        </w:rPr>
        <w:t>21/09</w:t>
      </w:r>
      <w:r w:rsidR="00F37519">
        <w:rPr>
          <w:sz w:val="20"/>
          <w:szCs w:val="20"/>
        </w:rPr>
        <w:t>/23</w:t>
      </w:r>
    </w:p>
    <w:p w:rsidR="6EA6E360" w:rsidRPr="00AB558D" w:rsidRDefault="00AB558D" w:rsidP="002E2FC1">
      <w:pPr>
        <w:rPr>
          <w:color w:val="FF0000"/>
          <w:sz w:val="20"/>
          <w:szCs w:val="20"/>
        </w:rPr>
      </w:pPr>
      <w:r w:rsidRPr="00AB558D">
        <w:rPr>
          <w:color w:val="FF0000"/>
          <w:sz w:val="20"/>
          <w:szCs w:val="20"/>
        </w:rPr>
        <w:t xml:space="preserve">                                                                                                                                                    *</w:t>
      </w:r>
      <w:r>
        <w:rPr>
          <w:color w:val="FF0000"/>
          <w:sz w:val="20"/>
          <w:szCs w:val="20"/>
        </w:rPr>
        <w:t>Prendre contact avec le CD22</w:t>
      </w:r>
    </w:p>
    <w:sectPr w:rsidR="6EA6E360" w:rsidRPr="00AB558D" w:rsidSect="00347E92">
      <w:pgSz w:w="16838" w:h="11906" w:orient="landscape"/>
      <w:pgMar w:top="720" w:right="720" w:bottom="720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72E1774"/>
    <w:multiLevelType w:val="hybridMultilevel"/>
    <w:tmpl w:val="B90A5536"/>
    <w:lvl w:ilvl="0" w:tplc="68E47AA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D7F"/>
    <w:rsid w:val="000071F8"/>
    <w:rsid w:val="000302A3"/>
    <w:rsid w:val="00030B01"/>
    <w:rsid w:val="00050C35"/>
    <w:rsid w:val="0005371A"/>
    <w:rsid w:val="0006130C"/>
    <w:rsid w:val="0006337B"/>
    <w:rsid w:val="00065B2A"/>
    <w:rsid w:val="0007309F"/>
    <w:rsid w:val="00082117"/>
    <w:rsid w:val="00087CCA"/>
    <w:rsid w:val="00092F7C"/>
    <w:rsid w:val="000A0A5F"/>
    <w:rsid w:val="000B07ED"/>
    <w:rsid w:val="000C4989"/>
    <w:rsid w:val="000F264C"/>
    <w:rsid w:val="000F3F73"/>
    <w:rsid w:val="00112232"/>
    <w:rsid w:val="001136AA"/>
    <w:rsid w:val="00122243"/>
    <w:rsid w:val="0012334F"/>
    <w:rsid w:val="0013532F"/>
    <w:rsid w:val="00137DFE"/>
    <w:rsid w:val="00173005"/>
    <w:rsid w:val="001757CC"/>
    <w:rsid w:val="00194974"/>
    <w:rsid w:val="001963E5"/>
    <w:rsid w:val="001A23B4"/>
    <w:rsid w:val="001B0D55"/>
    <w:rsid w:val="001B3F5C"/>
    <w:rsid w:val="001C5857"/>
    <w:rsid w:val="001D4809"/>
    <w:rsid w:val="001E39AC"/>
    <w:rsid w:val="001E74F6"/>
    <w:rsid w:val="001E7B87"/>
    <w:rsid w:val="00212B0C"/>
    <w:rsid w:val="002147A7"/>
    <w:rsid w:val="0022438D"/>
    <w:rsid w:val="00232273"/>
    <w:rsid w:val="002507B6"/>
    <w:rsid w:val="00251095"/>
    <w:rsid w:val="00275DDE"/>
    <w:rsid w:val="0028065B"/>
    <w:rsid w:val="00291FF6"/>
    <w:rsid w:val="002A4458"/>
    <w:rsid w:val="002B2A44"/>
    <w:rsid w:val="002B746E"/>
    <w:rsid w:val="002C0EE7"/>
    <w:rsid w:val="002C2002"/>
    <w:rsid w:val="002C589F"/>
    <w:rsid w:val="002D2BDF"/>
    <w:rsid w:val="002E2FC1"/>
    <w:rsid w:val="002F3D06"/>
    <w:rsid w:val="002F5811"/>
    <w:rsid w:val="00301D97"/>
    <w:rsid w:val="00305744"/>
    <w:rsid w:val="003074F0"/>
    <w:rsid w:val="003258B5"/>
    <w:rsid w:val="00327259"/>
    <w:rsid w:val="00331529"/>
    <w:rsid w:val="00337473"/>
    <w:rsid w:val="00340FE5"/>
    <w:rsid w:val="00347E92"/>
    <w:rsid w:val="00362A96"/>
    <w:rsid w:val="00370622"/>
    <w:rsid w:val="00373177"/>
    <w:rsid w:val="0038310A"/>
    <w:rsid w:val="00383DC2"/>
    <w:rsid w:val="003A43A8"/>
    <w:rsid w:val="003B35CF"/>
    <w:rsid w:val="003C354F"/>
    <w:rsid w:val="003C484E"/>
    <w:rsid w:val="003C7437"/>
    <w:rsid w:val="003D70AF"/>
    <w:rsid w:val="00407983"/>
    <w:rsid w:val="004338E8"/>
    <w:rsid w:val="00433D36"/>
    <w:rsid w:val="00435AD3"/>
    <w:rsid w:val="0044662B"/>
    <w:rsid w:val="0046747B"/>
    <w:rsid w:val="00476BE2"/>
    <w:rsid w:val="0048459B"/>
    <w:rsid w:val="00495B50"/>
    <w:rsid w:val="004B4722"/>
    <w:rsid w:val="004B4B94"/>
    <w:rsid w:val="004B6805"/>
    <w:rsid w:val="004F68FB"/>
    <w:rsid w:val="004F737E"/>
    <w:rsid w:val="0051076A"/>
    <w:rsid w:val="0051664C"/>
    <w:rsid w:val="00524EC5"/>
    <w:rsid w:val="00536434"/>
    <w:rsid w:val="005430C0"/>
    <w:rsid w:val="00546626"/>
    <w:rsid w:val="00564C12"/>
    <w:rsid w:val="005727DB"/>
    <w:rsid w:val="005B0A86"/>
    <w:rsid w:val="005C472B"/>
    <w:rsid w:val="005E3FFE"/>
    <w:rsid w:val="005F0304"/>
    <w:rsid w:val="005F2739"/>
    <w:rsid w:val="005F65D0"/>
    <w:rsid w:val="006662FC"/>
    <w:rsid w:val="00677B5D"/>
    <w:rsid w:val="00677FB7"/>
    <w:rsid w:val="00693B68"/>
    <w:rsid w:val="006A6B5A"/>
    <w:rsid w:val="006B0201"/>
    <w:rsid w:val="006B2632"/>
    <w:rsid w:val="006C13BF"/>
    <w:rsid w:val="006D138C"/>
    <w:rsid w:val="006E615A"/>
    <w:rsid w:val="006F011E"/>
    <w:rsid w:val="00703DA1"/>
    <w:rsid w:val="007543ED"/>
    <w:rsid w:val="0075780F"/>
    <w:rsid w:val="007865BB"/>
    <w:rsid w:val="007A5CCE"/>
    <w:rsid w:val="007B32EF"/>
    <w:rsid w:val="007B36E8"/>
    <w:rsid w:val="007C5280"/>
    <w:rsid w:val="007C6BE3"/>
    <w:rsid w:val="007D1371"/>
    <w:rsid w:val="007D6DF1"/>
    <w:rsid w:val="007E7158"/>
    <w:rsid w:val="007F496C"/>
    <w:rsid w:val="008077C5"/>
    <w:rsid w:val="00827EB3"/>
    <w:rsid w:val="00834C7B"/>
    <w:rsid w:val="00867B09"/>
    <w:rsid w:val="00875897"/>
    <w:rsid w:val="008826A5"/>
    <w:rsid w:val="00884213"/>
    <w:rsid w:val="00887554"/>
    <w:rsid w:val="008E1A04"/>
    <w:rsid w:val="008F0FCF"/>
    <w:rsid w:val="008F6943"/>
    <w:rsid w:val="009037C6"/>
    <w:rsid w:val="0091547A"/>
    <w:rsid w:val="00916AC1"/>
    <w:rsid w:val="00973B27"/>
    <w:rsid w:val="009A3C5B"/>
    <w:rsid w:val="009C2B06"/>
    <w:rsid w:val="009E040B"/>
    <w:rsid w:val="009E1618"/>
    <w:rsid w:val="009E1CDA"/>
    <w:rsid w:val="009E6518"/>
    <w:rsid w:val="009F113F"/>
    <w:rsid w:val="00A01194"/>
    <w:rsid w:val="00A03F97"/>
    <w:rsid w:val="00A16422"/>
    <w:rsid w:val="00A25582"/>
    <w:rsid w:val="00A50B44"/>
    <w:rsid w:val="00A623B9"/>
    <w:rsid w:val="00A7211F"/>
    <w:rsid w:val="00A868F2"/>
    <w:rsid w:val="00A979A3"/>
    <w:rsid w:val="00AA7D7F"/>
    <w:rsid w:val="00AB2694"/>
    <w:rsid w:val="00AB558D"/>
    <w:rsid w:val="00AC3E17"/>
    <w:rsid w:val="00AD1F61"/>
    <w:rsid w:val="00AD3784"/>
    <w:rsid w:val="00AF0115"/>
    <w:rsid w:val="00AF119E"/>
    <w:rsid w:val="00B370C5"/>
    <w:rsid w:val="00B50D0D"/>
    <w:rsid w:val="00B64DAB"/>
    <w:rsid w:val="00B93A74"/>
    <w:rsid w:val="00B96335"/>
    <w:rsid w:val="00BA6815"/>
    <w:rsid w:val="00BB26F5"/>
    <w:rsid w:val="00BC2CBC"/>
    <w:rsid w:val="00C210E2"/>
    <w:rsid w:val="00C22EB4"/>
    <w:rsid w:val="00C46EB2"/>
    <w:rsid w:val="00C52EC3"/>
    <w:rsid w:val="00C601E2"/>
    <w:rsid w:val="00C73B05"/>
    <w:rsid w:val="00CA0572"/>
    <w:rsid w:val="00CA75F0"/>
    <w:rsid w:val="00CB2933"/>
    <w:rsid w:val="00CD235B"/>
    <w:rsid w:val="00CD6C76"/>
    <w:rsid w:val="00CE3F3B"/>
    <w:rsid w:val="00CF1540"/>
    <w:rsid w:val="00CF37A7"/>
    <w:rsid w:val="00D14DE7"/>
    <w:rsid w:val="00D2062C"/>
    <w:rsid w:val="00D407D3"/>
    <w:rsid w:val="00D62B00"/>
    <w:rsid w:val="00D828E5"/>
    <w:rsid w:val="00DA6836"/>
    <w:rsid w:val="00DB25D2"/>
    <w:rsid w:val="00DB4840"/>
    <w:rsid w:val="00DC4DBA"/>
    <w:rsid w:val="00DE1F93"/>
    <w:rsid w:val="00E03AEA"/>
    <w:rsid w:val="00E06750"/>
    <w:rsid w:val="00E13818"/>
    <w:rsid w:val="00E205EF"/>
    <w:rsid w:val="00E24E32"/>
    <w:rsid w:val="00E43F31"/>
    <w:rsid w:val="00E554E1"/>
    <w:rsid w:val="00EB4DE7"/>
    <w:rsid w:val="00ED5926"/>
    <w:rsid w:val="00EE36A6"/>
    <w:rsid w:val="00EF321D"/>
    <w:rsid w:val="00F077FF"/>
    <w:rsid w:val="00F37519"/>
    <w:rsid w:val="00F37C27"/>
    <w:rsid w:val="00F42410"/>
    <w:rsid w:val="00F43CF3"/>
    <w:rsid w:val="00F51E36"/>
    <w:rsid w:val="00F56C82"/>
    <w:rsid w:val="00F62EF6"/>
    <w:rsid w:val="00F6581C"/>
    <w:rsid w:val="00F92086"/>
    <w:rsid w:val="00FB7C51"/>
    <w:rsid w:val="00FC1B89"/>
    <w:rsid w:val="00FD3CA5"/>
    <w:rsid w:val="00FF0687"/>
    <w:rsid w:val="09513E22"/>
    <w:rsid w:val="0AB00A5C"/>
    <w:rsid w:val="0DDDAE92"/>
    <w:rsid w:val="0F0BE67F"/>
    <w:rsid w:val="103658DB"/>
    <w:rsid w:val="1136BF58"/>
    <w:rsid w:val="1422320D"/>
    <w:rsid w:val="1581445A"/>
    <w:rsid w:val="17E52226"/>
    <w:rsid w:val="192B1E7D"/>
    <w:rsid w:val="19FAAEA3"/>
    <w:rsid w:val="1A9AC075"/>
    <w:rsid w:val="1C2EF14B"/>
    <w:rsid w:val="298CE551"/>
    <w:rsid w:val="2A8F2670"/>
    <w:rsid w:val="2E482335"/>
    <w:rsid w:val="30B0BD8A"/>
    <w:rsid w:val="34B09D76"/>
    <w:rsid w:val="354DD924"/>
    <w:rsid w:val="3BAEB48B"/>
    <w:rsid w:val="3BDB8CEF"/>
    <w:rsid w:val="3CA1FAC0"/>
    <w:rsid w:val="3F67E1AF"/>
    <w:rsid w:val="40B0FE47"/>
    <w:rsid w:val="4D6C2D77"/>
    <w:rsid w:val="513B046B"/>
    <w:rsid w:val="59ACF031"/>
    <w:rsid w:val="5AB48A64"/>
    <w:rsid w:val="5C4CD2B6"/>
    <w:rsid w:val="5CC78C86"/>
    <w:rsid w:val="60DF22F1"/>
    <w:rsid w:val="621F4B0C"/>
    <w:rsid w:val="646C3635"/>
    <w:rsid w:val="68F57DA8"/>
    <w:rsid w:val="6EA6E360"/>
    <w:rsid w:val="7215F34D"/>
    <w:rsid w:val="791077FB"/>
    <w:rsid w:val="79B41EAA"/>
    <w:rsid w:val="7E0D9133"/>
    <w:rsid w:val="7E7F6B6F"/>
    <w:rsid w:val="7FFC10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30F44F-84B9-42F5-8E82-2483A609C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62B0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AA7D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693B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31359C-B33E-417C-B405-A1573AE9A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161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 paul lemasson</dc:creator>
  <cp:lastModifiedBy>FFRandonnée Bretagne</cp:lastModifiedBy>
  <cp:revision>2</cp:revision>
  <cp:lastPrinted>2023-07-16T14:15:00Z</cp:lastPrinted>
  <dcterms:created xsi:type="dcterms:W3CDTF">2023-09-21T10:07:00Z</dcterms:created>
  <dcterms:modified xsi:type="dcterms:W3CDTF">2023-09-21T10:07:00Z</dcterms:modified>
</cp:coreProperties>
</file>